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57D4BFF" w14:textId="66D7D15C" w:rsidR="007A56FE" w:rsidRPr="007A56FE" w:rsidRDefault="007A56FE">
      <w:pPr>
        <w:rPr>
          <w:b/>
          <w:bCs/>
        </w:rPr>
      </w:pPr>
      <w:r w:rsidRPr="007A56FE">
        <w:rPr>
          <w:b/>
          <w:bCs/>
        </w:rPr>
        <w:t>Create/Manage content/website for</w:t>
      </w:r>
      <w:r w:rsidRPr="007A56FE">
        <w:rPr>
          <w:b/>
          <w:bCs/>
        </w:rPr>
        <w:t>:</w:t>
      </w:r>
    </w:p>
    <w:p w14:paraId="00879C67" w14:textId="3AA035F2" w:rsidR="007A56FE" w:rsidRDefault="00EE1314" w:rsidP="007A56FE">
      <w:pPr>
        <w:pStyle w:val="ListParagraph"/>
        <w:numPr>
          <w:ilvl w:val="0"/>
          <w:numId w:val="1"/>
        </w:numPr>
      </w:pPr>
      <w:hyperlink r:id="rId5" w:history="1">
        <w:r w:rsidR="007A56FE" w:rsidRPr="00EE1314">
          <w:rPr>
            <w:rStyle w:val="Hyperlink"/>
          </w:rPr>
          <w:t>global.lsu.edu</w:t>
        </w:r>
      </w:hyperlink>
    </w:p>
    <w:p w14:paraId="64A0A40B" w14:textId="144AC957" w:rsidR="007A56FE" w:rsidRDefault="007A56FE">
      <w:r>
        <w:rPr>
          <w:noProof/>
        </w:rPr>
        <w:drawing>
          <wp:inline distT="0" distB="0" distL="0" distR="0" wp14:anchorId="2CB7D084" wp14:editId="3A2E4CFD">
            <wp:extent cx="5942596" cy="2403764"/>
            <wp:effectExtent l="0" t="0" r="127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012689" cy="2432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CFFC4" w14:textId="0705142E" w:rsidR="007A56FE" w:rsidRDefault="007A56FE">
      <w:r>
        <w:rPr>
          <w:noProof/>
        </w:rPr>
        <w:drawing>
          <wp:inline distT="0" distB="0" distL="0" distR="0" wp14:anchorId="6A4E5A0C" wp14:editId="6AA20566">
            <wp:extent cx="5942965" cy="2403763"/>
            <wp:effectExtent l="0" t="0" r="63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76823" cy="2417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A31C8" w14:textId="64B61071" w:rsidR="007A56FE" w:rsidRDefault="007A56FE">
      <w:r>
        <w:rPr>
          <w:noProof/>
        </w:rPr>
        <w:drawing>
          <wp:inline distT="0" distB="0" distL="0" distR="0" wp14:anchorId="70203F9E" wp14:editId="0A3C63D4">
            <wp:extent cx="5942105" cy="2542309"/>
            <wp:effectExtent l="0" t="0" r="190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72305" cy="255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2F12F" w14:textId="41D65BDD" w:rsidR="007A56FE" w:rsidRDefault="00EE1314" w:rsidP="007A56FE">
      <w:pPr>
        <w:pStyle w:val="ListParagraph"/>
        <w:numPr>
          <w:ilvl w:val="0"/>
          <w:numId w:val="1"/>
        </w:numPr>
      </w:pPr>
      <w:hyperlink r:id="rId9" w:history="1">
        <w:r w:rsidR="007A56FE" w:rsidRPr="00EE1314">
          <w:rPr>
            <w:rStyle w:val="Hyperlink"/>
          </w:rPr>
          <w:t>ku.edu</w:t>
        </w:r>
      </w:hyperlink>
      <w:r w:rsidR="007A56FE">
        <w:t xml:space="preserve"> </w:t>
      </w:r>
    </w:p>
    <w:p w14:paraId="1A376063" w14:textId="095CCDF1" w:rsidR="007A56FE" w:rsidRDefault="007A56FE" w:rsidP="007A56FE">
      <w:r>
        <w:rPr>
          <w:noProof/>
        </w:rPr>
        <w:drawing>
          <wp:inline distT="0" distB="0" distL="0" distR="0" wp14:anchorId="19599732" wp14:editId="4B229938">
            <wp:extent cx="5943600" cy="303339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54CCC" w14:textId="605DB010" w:rsidR="007A56FE" w:rsidRDefault="007A56FE" w:rsidP="007A56FE"/>
    <w:p w14:paraId="05384D07" w14:textId="22F7FDA9" w:rsidR="007A56FE" w:rsidRDefault="007A56FE" w:rsidP="007A56FE">
      <w:r>
        <w:rPr>
          <w:noProof/>
        </w:rPr>
        <w:drawing>
          <wp:inline distT="0" distB="0" distL="0" distR="0" wp14:anchorId="7E77B2F2" wp14:editId="7C354729">
            <wp:extent cx="5943600" cy="301498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B0959" w14:textId="0B85C617" w:rsidR="007A56FE" w:rsidRDefault="007A56FE" w:rsidP="007A56FE"/>
    <w:p w14:paraId="260D1089" w14:textId="5E4029BD" w:rsidR="007A56FE" w:rsidRDefault="007A56FE" w:rsidP="007A56FE"/>
    <w:p w14:paraId="5E8E2CEC" w14:textId="0F5E3DD8" w:rsidR="007A56FE" w:rsidRDefault="007A56FE" w:rsidP="007A56FE"/>
    <w:p w14:paraId="2D772E5C" w14:textId="503A3D50" w:rsidR="007A56FE" w:rsidRDefault="007A56FE" w:rsidP="007A56FE"/>
    <w:p w14:paraId="654F0140" w14:textId="22EFD044" w:rsidR="007A56FE" w:rsidRDefault="007A56FE" w:rsidP="007A56FE"/>
    <w:p w14:paraId="65157646" w14:textId="4B8DC4BC" w:rsidR="007A56FE" w:rsidRDefault="00EE1314" w:rsidP="007A56FE">
      <w:pPr>
        <w:pStyle w:val="ListParagraph"/>
        <w:numPr>
          <w:ilvl w:val="0"/>
          <w:numId w:val="1"/>
        </w:numPr>
      </w:pPr>
      <w:hyperlink r:id="rId12" w:history="1">
        <w:r w:rsidR="007A56FE" w:rsidRPr="00EE1314">
          <w:rPr>
            <w:rStyle w:val="Hyperlink"/>
          </w:rPr>
          <w:t>ryanleegallery.com</w:t>
        </w:r>
      </w:hyperlink>
    </w:p>
    <w:p w14:paraId="20465592" w14:textId="05ED0EF1" w:rsidR="007A56FE" w:rsidRDefault="007A56FE" w:rsidP="007A56FE">
      <w:pPr>
        <w:ind w:left="360"/>
      </w:pPr>
      <w:r>
        <w:rPr>
          <w:noProof/>
        </w:rPr>
        <w:drawing>
          <wp:inline distT="0" distB="0" distL="0" distR="0" wp14:anchorId="28445D86" wp14:editId="0C1E3381">
            <wp:extent cx="5943600" cy="3006725"/>
            <wp:effectExtent l="0" t="0" r="0" b="317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2E7EC" w14:textId="47F0D0EB" w:rsidR="007A56FE" w:rsidRDefault="007A56FE" w:rsidP="007A56FE">
      <w:pPr>
        <w:ind w:left="360"/>
      </w:pPr>
      <w:r>
        <w:rPr>
          <w:noProof/>
        </w:rPr>
        <w:drawing>
          <wp:inline distT="0" distB="0" distL="0" distR="0" wp14:anchorId="584489DC" wp14:editId="72126D1C">
            <wp:extent cx="5943600" cy="303403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BAA0C" w14:textId="5C12EB53" w:rsidR="007A56FE" w:rsidRDefault="007A56FE" w:rsidP="007A56FE">
      <w:pPr>
        <w:ind w:left="360"/>
      </w:pPr>
    </w:p>
    <w:p w14:paraId="6B3C3E99" w14:textId="45DC49C1" w:rsidR="007A56FE" w:rsidRDefault="007A56FE" w:rsidP="007A56FE"/>
    <w:p w14:paraId="2F064615" w14:textId="1EBB6CB9" w:rsidR="007A56FE" w:rsidRDefault="007A56FE" w:rsidP="007A56FE"/>
    <w:p w14:paraId="1746A790" w14:textId="0C96F530" w:rsidR="007A56FE" w:rsidRDefault="007A56FE" w:rsidP="007A56FE"/>
    <w:p w14:paraId="1648FCEB" w14:textId="091B8BFB" w:rsidR="007A56FE" w:rsidRDefault="007A56FE" w:rsidP="007A56FE"/>
    <w:p w14:paraId="3B7B6F05" w14:textId="77777777" w:rsidR="007A56FE" w:rsidRDefault="007A56FE" w:rsidP="007A56FE"/>
    <w:p w14:paraId="025DC5C4" w14:textId="38C61F91" w:rsidR="007A56FE" w:rsidRDefault="00EE1314" w:rsidP="007A56FE">
      <w:pPr>
        <w:pStyle w:val="ListParagraph"/>
        <w:numPr>
          <w:ilvl w:val="0"/>
          <w:numId w:val="1"/>
        </w:numPr>
      </w:pPr>
      <w:hyperlink r:id="rId15" w:history="1">
        <w:r w:rsidR="007A56FE" w:rsidRPr="00EE1314">
          <w:rPr>
            <w:rStyle w:val="Hyperlink"/>
          </w:rPr>
          <w:t>coventharlem.com</w:t>
        </w:r>
      </w:hyperlink>
    </w:p>
    <w:p w14:paraId="0FC317FC" w14:textId="095EEE6B" w:rsidR="007A56FE" w:rsidRDefault="007A56FE" w:rsidP="007A56FE">
      <w:r>
        <w:rPr>
          <w:noProof/>
        </w:rPr>
        <w:drawing>
          <wp:inline distT="0" distB="0" distL="0" distR="0" wp14:anchorId="3D859AC4" wp14:editId="68BA6EE8">
            <wp:extent cx="5943600" cy="297688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D47B4" w14:textId="16A1C508" w:rsidR="007A56FE" w:rsidRDefault="007A56FE" w:rsidP="007A56FE">
      <w:r>
        <w:rPr>
          <w:noProof/>
        </w:rPr>
        <w:drawing>
          <wp:inline distT="0" distB="0" distL="0" distR="0" wp14:anchorId="69F3646E" wp14:editId="343955EA">
            <wp:extent cx="5943600" cy="2891790"/>
            <wp:effectExtent l="0" t="0" r="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08145" w14:textId="0CFD406B" w:rsidR="007A56FE" w:rsidRDefault="007A56FE" w:rsidP="007A56FE"/>
    <w:p w14:paraId="6A9CF261" w14:textId="220B6535" w:rsidR="007A56FE" w:rsidRDefault="007A56FE" w:rsidP="007A56FE"/>
    <w:p w14:paraId="2A36604C" w14:textId="03190660" w:rsidR="007A56FE" w:rsidRDefault="007A56FE" w:rsidP="007A56FE"/>
    <w:p w14:paraId="72163E47" w14:textId="5A602CD8" w:rsidR="007A56FE" w:rsidRDefault="007A56FE" w:rsidP="007A56FE"/>
    <w:p w14:paraId="36A53F66" w14:textId="7C7DF93A" w:rsidR="007A56FE" w:rsidRDefault="007A56FE" w:rsidP="007A56FE"/>
    <w:p w14:paraId="07CF29B9" w14:textId="3180573B" w:rsidR="007A56FE" w:rsidRDefault="007A56FE" w:rsidP="007A56FE"/>
    <w:p w14:paraId="239F2EAE" w14:textId="2256D001" w:rsidR="007A56FE" w:rsidRDefault="00EE1314" w:rsidP="007A56FE">
      <w:pPr>
        <w:pStyle w:val="ListParagraph"/>
        <w:numPr>
          <w:ilvl w:val="0"/>
          <w:numId w:val="1"/>
        </w:numPr>
      </w:pPr>
      <w:hyperlink r:id="rId18" w:history="1">
        <w:r w:rsidR="007A56FE" w:rsidRPr="00EE1314">
          <w:rPr>
            <w:rStyle w:val="Hyperlink"/>
          </w:rPr>
          <w:t>accelerationpartners.com</w:t>
        </w:r>
      </w:hyperlink>
    </w:p>
    <w:p w14:paraId="3A21F02C" w14:textId="77061DEB" w:rsidR="007A56FE" w:rsidRDefault="007A56FE" w:rsidP="007A56FE">
      <w:r>
        <w:rPr>
          <w:noProof/>
        </w:rPr>
        <w:drawing>
          <wp:inline distT="0" distB="0" distL="0" distR="0" wp14:anchorId="0672BDCB" wp14:editId="2516CEBE">
            <wp:extent cx="5943600" cy="3401060"/>
            <wp:effectExtent l="0" t="0" r="0" b="889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6CAD7" w14:textId="2ED06873" w:rsidR="007A56FE" w:rsidRDefault="003F3697" w:rsidP="007A56FE">
      <w:r>
        <w:rPr>
          <w:noProof/>
        </w:rPr>
        <w:drawing>
          <wp:inline distT="0" distB="0" distL="0" distR="0" wp14:anchorId="0C5B3D28" wp14:editId="7AA1DE0C">
            <wp:extent cx="5943600" cy="3104515"/>
            <wp:effectExtent l="0" t="0" r="0" b="63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3C172" w14:textId="1E60F8B3" w:rsidR="003F3697" w:rsidRDefault="003F3697" w:rsidP="007A56FE"/>
    <w:p w14:paraId="0931AD0B" w14:textId="51C83372" w:rsidR="003F3697" w:rsidRDefault="003F3697" w:rsidP="007A56FE"/>
    <w:p w14:paraId="086A7BF4" w14:textId="7821E374" w:rsidR="003F3697" w:rsidRDefault="003F3697" w:rsidP="007A56FE"/>
    <w:p w14:paraId="471FD299" w14:textId="2ADF225B" w:rsidR="003F3697" w:rsidRDefault="003F3697" w:rsidP="007A56FE"/>
    <w:p w14:paraId="4D35D0AE" w14:textId="7076DC20" w:rsidR="003F3697" w:rsidRPr="00EE1314" w:rsidRDefault="00EE1314" w:rsidP="003F3697">
      <w:pPr>
        <w:pStyle w:val="ListParagraph"/>
        <w:numPr>
          <w:ilvl w:val="0"/>
          <w:numId w:val="1"/>
        </w:numPr>
        <w:rPr>
          <w:rStyle w:val="Hyperlink"/>
        </w:rPr>
      </w:pPr>
      <w:r>
        <w:lastRenderedPageBreak/>
        <w:fldChar w:fldCharType="begin"/>
      </w:r>
      <w:r>
        <w:instrText xml:space="preserve"> HYPERLINK "https://robertglazer.com" </w:instrText>
      </w:r>
      <w:r>
        <w:fldChar w:fldCharType="separate"/>
      </w:r>
      <w:r w:rsidR="003F3697" w:rsidRPr="00EE1314">
        <w:rPr>
          <w:rStyle w:val="Hyperlink"/>
        </w:rPr>
        <w:t>robertgla</w:t>
      </w:r>
      <w:r w:rsidR="003F3697" w:rsidRPr="00EE1314">
        <w:rPr>
          <w:rStyle w:val="Hyperlink"/>
        </w:rPr>
        <w:t>z</w:t>
      </w:r>
      <w:r w:rsidR="003F3697" w:rsidRPr="00EE1314">
        <w:rPr>
          <w:rStyle w:val="Hyperlink"/>
        </w:rPr>
        <w:t>er</w:t>
      </w:r>
      <w:r w:rsidR="003F3697" w:rsidRPr="00EE1314">
        <w:rPr>
          <w:rStyle w:val="Hyperlink"/>
        </w:rPr>
        <w:t>.</w:t>
      </w:r>
      <w:r w:rsidR="003F3697" w:rsidRPr="00EE1314">
        <w:rPr>
          <w:rStyle w:val="Hyperlink"/>
        </w:rPr>
        <w:t>com</w:t>
      </w:r>
    </w:p>
    <w:p w14:paraId="299EFB89" w14:textId="7F4ECFCB" w:rsidR="003F3697" w:rsidRDefault="00EE1314" w:rsidP="003F3697">
      <w:r>
        <w:fldChar w:fldCharType="end"/>
      </w:r>
      <w:r w:rsidR="003F3697">
        <w:rPr>
          <w:noProof/>
        </w:rPr>
        <w:drawing>
          <wp:inline distT="0" distB="0" distL="0" distR="0" wp14:anchorId="7084FEC4" wp14:editId="61FACDE7">
            <wp:extent cx="5943600" cy="35445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4C0A2" w14:textId="6DBA0728" w:rsidR="007A56FE" w:rsidRDefault="007A56FE"/>
    <w:p w14:paraId="14B18D7C" w14:textId="0F7F010A" w:rsidR="003F3697" w:rsidRDefault="003F3697">
      <w:r>
        <w:rPr>
          <w:noProof/>
        </w:rPr>
        <w:drawing>
          <wp:inline distT="0" distB="0" distL="0" distR="0" wp14:anchorId="5187C522" wp14:editId="62526F26">
            <wp:extent cx="5943600" cy="335534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79641" w14:textId="48AEC267" w:rsidR="003F3697" w:rsidRDefault="003F3697">
      <w:r>
        <w:t>++++</w:t>
      </w:r>
    </w:p>
    <w:p w14:paraId="7364BB89" w14:textId="0FA3DA5B" w:rsidR="003F3697" w:rsidRDefault="003F3697">
      <w:r>
        <w:t>Thank you!</w:t>
      </w:r>
    </w:p>
    <w:sectPr w:rsidR="003F369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65385745"/>
    <w:multiLevelType w:val="hybridMultilevel"/>
    <w:tmpl w:val="657CCE5E"/>
    <w:lvl w:ilvl="0" w:tplc="0A4EAC7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E6745"/>
    <w:rsid w:val="0019781E"/>
    <w:rsid w:val="003F3697"/>
    <w:rsid w:val="007A56FE"/>
    <w:rsid w:val="00EE1314"/>
    <w:rsid w:val="00FE67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1B20ECB"/>
  <w15:chartTrackingRefBased/>
  <w15:docId w15:val="{A86F4D6B-8A34-444E-85A6-A101BF34869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A56FE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EE1314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E1314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EE1314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6.png"/><Relationship Id="rId18" Type="http://schemas.openxmlformats.org/officeDocument/2006/relationships/hyperlink" Target="https://www.accelerationpartners.com/" TargetMode="External"/><Relationship Id="rId3" Type="http://schemas.openxmlformats.org/officeDocument/2006/relationships/settings" Target="settings.xml"/><Relationship Id="rId21" Type="http://schemas.openxmlformats.org/officeDocument/2006/relationships/image" Target="media/image12.png"/><Relationship Id="rId7" Type="http://schemas.openxmlformats.org/officeDocument/2006/relationships/image" Target="media/image2.png"/><Relationship Id="rId12" Type="http://schemas.openxmlformats.org/officeDocument/2006/relationships/hyperlink" Target="https://ryanleegallery.com/" TargetMode="External"/><Relationship Id="rId17" Type="http://schemas.openxmlformats.org/officeDocument/2006/relationships/image" Target="media/image9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1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24" Type="http://schemas.openxmlformats.org/officeDocument/2006/relationships/theme" Target="theme/theme1.xml"/><Relationship Id="rId5" Type="http://schemas.openxmlformats.org/officeDocument/2006/relationships/hyperlink" Target="https://global.lsu.edu/" TargetMode="External"/><Relationship Id="rId15" Type="http://schemas.openxmlformats.org/officeDocument/2006/relationships/hyperlink" Target="http://coventharlem.com/" TargetMode="External"/><Relationship Id="rId23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0.png"/><Relationship Id="rId4" Type="http://schemas.openxmlformats.org/officeDocument/2006/relationships/webSettings" Target="webSettings.xml"/><Relationship Id="rId9" Type="http://schemas.openxmlformats.org/officeDocument/2006/relationships/hyperlink" Target="https://ku.edu/" TargetMode="External"/><Relationship Id="rId14" Type="http://schemas.openxmlformats.org/officeDocument/2006/relationships/image" Target="media/image7.png"/><Relationship Id="rId22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6</Pages>
  <Words>68</Words>
  <Characters>391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Patrut, Ioan (uia93672)</dc:creator>
  <cp:keywords/>
  <dc:description/>
  <cp:lastModifiedBy>Patrut, Ioan (uia93672)</cp:lastModifiedBy>
  <cp:revision>3</cp:revision>
  <dcterms:created xsi:type="dcterms:W3CDTF">2021-09-01T10:37:00Z</dcterms:created>
  <dcterms:modified xsi:type="dcterms:W3CDTF">2021-09-01T10:54:00Z</dcterms:modified>
</cp:coreProperties>
</file>